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8B61" w14:textId="77777777" w:rsidR="00FE4DB2" w:rsidRPr="008874CD" w:rsidRDefault="00FE4DB2">
      <w:pPr>
        <w:rPr>
          <w:rFonts w:ascii="Verdana" w:hAnsi="Verdana"/>
        </w:rPr>
      </w:pPr>
      <w:r w:rsidRPr="008874CD">
        <w:rPr>
          <w:rFonts w:ascii="Verdana" w:hAnsi="Verdana"/>
        </w:rPr>
        <w:t xml:space="preserve">Registry of Disclosure – </w:t>
      </w:r>
      <w:r w:rsidRPr="008874CD">
        <w:rPr>
          <w:rFonts w:ascii="Verdana" w:hAnsi="Verdana"/>
          <w:i/>
        </w:rPr>
        <w:t>Municipal Conflict of Interest Act</w:t>
      </w:r>
    </w:p>
    <w:p w14:paraId="3F41F869" w14:textId="77777777" w:rsidR="00FE4DB2" w:rsidRPr="008874CD" w:rsidRDefault="008874CD">
      <w:pPr>
        <w:rPr>
          <w:rFonts w:ascii="Verdana" w:hAnsi="Verdana"/>
        </w:rPr>
      </w:pPr>
      <w:r w:rsidRPr="008874CD">
        <w:rPr>
          <w:rFonts w:ascii="Verdana" w:hAnsi="Verdana"/>
        </w:rPr>
        <w:t>2022-2026</w:t>
      </w:r>
      <w:r w:rsidR="00ED7196" w:rsidRPr="008874CD">
        <w:rPr>
          <w:rFonts w:ascii="Verdana" w:hAnsi="Verdana"/>
        </w:rPr>
        <w:t xml:space="preserve"> Term of </w:t>
      </w:r>
      <w:r w:rsidR="00FE4DB2" w:rsidRPr="008874CD">
        <w:rPr>
          <w:rFonts w:ascii="Verdana" w:hAnsi="Verdana"/>
        </w:rPr>
        <w:t>Council</w:t>
      </w:r>
    </w:p>
    <w:p w14:paraId="60E39B66" w14:textId="77777777" w:rsidR="00FE4DB2" w:rsidRPr="008874CD" w:rsidRDefault="00ED7196">
      <w:pPr>
        <w:rPr>
          <w:rFonts w:ascii="Verdana" w:hAnsi="Verdana"/>
        </w:rPr>
      </w:pPr>
      <w:r w:rsidRPr="008874CD">
        <w:rPr>
          <w:rFonts w:ascii="Verdana" w:hAnsi="Verdana"/>
        </w:rPr>
        <w:t>Members of Council</w:t>
      </w:r>
      <w:r w:rsidR="00665437" w:rsidRPr="008874CD">
        <w:rPr>
          <w:rFonts w:ascii="Verdana" w:hAnsi="Verdan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00"/>
        <w:gridCol w:w="3240"/>
        <w:gridCol w:w="4286"/>
        <w:gridCol w:w="4619"/>
      </w:tblGrid>
      <w:tr w:rsidR="00FE4DB2" w:rsidRPr="008874CD" w14:paraId="173D9F8D" w14:textId="77777777" w:rsidTr="00560337">
        <w:tc>
          <w:tcPr>
            <w:tcW w:w="2425" w:type="dxa"/>
            <w:shd w:val="clear" w:color="auto" w:fill="D9D9D9" w:themeFill="background1" w:themeFillShade="D9"/>
          </w:tcPr>
          <w:p w14:paraId="16CD8E4B" w14:textId="77777777" w:rsidR="00FE4DB2" w:rsidRPr="008874CD" w:rsidRDefault="00FE4DB2">
            <w:pPr>
              <w:rPr>
                <w:rFonts w:ascii="Verdana" w:hAnsi="Verdana"/>
              </w:rPr>
            </w:pPr>
            <w:r w:rsidRPr="008874CD">
              <w:rPr>
                <w:rFonts w:ascii="Verdana" w:hAnsi="Verdana"/>
              </w:rPr>
              <w:t>Meeting Date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6D89ED9" w14:textId="77777777" w:rsidR="00FE4DB2" w:rsidRPr="008874CD" w:rsidRDefault="00FE4DB2">
            <w:pPr>
              <w:rPr>
                <w:rFonts w:ascii="Verdana" w:hAnsi="Verdana"/>
              </w:rPr>
            </w:pPr>
            <w:r w:rsidRPr="008874CD">
              <w:rPr>
                <w:rFonts w:ascii="Verdana" w:hAnsi="Verdana"/>
              </w:rPr>
              <w:t>Member Name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F52CF3D" w14:textId="77777777" w:rsidR="00FE4DB2" w:rsidRPr="008874CD" w:rsidRDefault="00FE4DB2">
            <w:pPr>
              <w:rPr>
                <w:rFonts w:ascii="Verdana" w:hAnsi="Verdana"/>
              </w:rPr>
            </w:pPr>
            <w:r w:rsidRPr="008874CD">
              <w:rPr>
                <w:rFonts w:ascii="Verdana" w:hAnsi="Verdana"/>
              </w:rPr>
              <w:t>Item on Agenda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14:paraId="46E519EC" w14:textId="77777777" w:rsidR="00FE4DB2" w:rsidRPr="008874CD" w:rsidRDefault="00FE4DB2">
            <w:pPr>
              <w:rPr>
                <w:rFonts w:ascii="Verdana" w:hAnsi="Verdana"/>
              </w:rPr>
            </w:pPr>
            <w:r w:rsidRPr="008874CD">
              <w:rPr>
                <w:rFonts w:ascii="Verdana" w:hAnsi="Verdana"/>
              </w:rPr>
              <w:t>Topic of Discussion</w:t>
            </w:r>
          </w:p>
        </w:tc>
        <w:tc>
          <w:tcPr>
            <w:tcW w:w="4619" w:type="dxa"/>
            <w:shd w:val="clear" w:color="auto" w:fill="D9D9D9" w:themeFill="background1" w:themeFillShade="D9"/>
          </w:tcPr>
          <w:p w14:paraId="5E204681" w14:textId="77777777" w:rsidR="00FE4DB2" w:rsidRPr="008874CD" w:rsidRDefault="00FE4DB2">
            <w:pPr>
              <w:rPr>
                <w:rFonts w:ascii="Verdana" w:hAnsi="Verdana"/>
              </w:rPr>
            </w:pPr>
            <w:r w:rsidRPr="008874CD">
              <w:rPr>
                <w:rFonts w:ascii="Verdana" w:hAnsi="Verdana"/>
              </w:rPr>
              <w:t>General Nature of Declaration</w:t>
            </w:r>
          </w:p>
        </w:tc>
      </w:tr>
      <w:tr w:rsidR="00FE4DB2" w:rsidRPr="008874CD" w14:paraId="1EC232B3" w14:textId="77777777" w:rsidTr="00560337">
        <w:tc>
          <w:tcPr>
            <w:tcW w:w="2425" w:type="dxa"/>
          </w:tcPr>
          <w:p w14:paraId="321EB226" w14:textId="77777777" w:rsidR="00FE4DB2" w:rsidRPr="008874CD" w:rsidRDefault="00E514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December 19, 2022</w:t>
            </w:r>
          </w:p>
        </w:tc>
        <w:tc>
          <w:tcPr>
            <w:tcW w:w="2700" w:type="dxa"/>
          </w:tcPr>
          <w:p w14:paraId="5EA5320C" w14:textId="77777777" w:rsidR="00FE4DB2" w:rsidRPr="008874CD" w:rsidRDefault="00E5147E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Councillor</w:t>
            </w:r>
            <w:proofErr w:type="spellEnd"/>
            <w:r>
              <w:rPr>
                <w:rFonts w:ascii="Verdana" w:hAnsi="Verdana"/>
              </w:rPr>
              <w:t xml:space="preserve"> Niznik </w:t>
            </w:r>
          </w:p>
        </w:tc>
        <w:tc>
          <w:tcPr>
            <w:tcW w:w="3240" w:type="dxa"/>
          </w:tcPr>
          <w:p w14:paraId="027DD2D3" w14:textId="77777777" w:rsidR="00FE4DB2" w:rsidRPr="008874CD" w:rsidRDefault="00E514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Item 1 – Closed Session </w:t>
            </w:r>
          </w:p>
        </w:tc>
        <w:tc>
          <w:tcPr>
            <w:tcW w:w="4286" w:type="dxa"/>
          </w:tcPr>
          <w:p w14:paraId="300DA1AD" w14:textId="77777777" w:rsidR="00FE4DB2" w:rsidRPr="008874CD" w:rsidRDefault="00E5147E" w:rsidP="00FE4DB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Item 1 – Closed Session</w:t>
            </w:r>
          </w:p>
        </w:tc>
        <w:tc>
          <w:tcPr>
            <w:tcW w:w="4619" w:type="dxa"/>
          </w:tcPr>
          <w:p w14:paraId="16002618" w14:textId="77777777" w:rsidR="00FE4DB2" w:rsidRPr="008874CD" w:rsidRDefault="00E514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Discussion re: Consideration of Appointments to Statutory Advisory Committees and External Boards </w:t>
            </w:r>
          </w:p>
        </w:tc>
      </w:tr>
      <w:tr w:rsidR="00560337" w:rsidRPr="008874CD" w14:paraId="0D8BA9A4" w14:textId="77777777" w:rsidTr="00560337">
        <w:tc>
          <w:tcPr>
            <w:tcW w:w="2425" w:type="dxa"/>
          </w:tcPr>
          <w:p w14:paraId="1B1FB78D" w14:textId="19EB6AB9" w:rsidR="00560337" w:rsidRPr="008874CD" w:rsidRDefault="00560337" w:rsidP="00560337">
            <w:pPr>
              <w:rPr>
                <w:rFonts w:ascii="Verdana" w:hAnsi="Verdana"/>
              </w:rPr>
            </w:pPr>
            <w:bookmarkStart w:id="0" w:name="_Hlk139442618"/>
            <w:r>
              <w:rPr>
                <w:rFonts w:ascii="Verdana" w:hAnsi="Verdana"/>
              </w:rPr>
              <w:t>July 5, 2023</w:t>
            </w:r>
          </w:p>
        </w:tc>
        <w:tc>
          <w:tcPr>
            <w:tcW w:w="2700" w:type="dxa"/>
          </w:tcPr>
          <w:p w14:paraId="2AD14A61" w14:textId="22849F4B" w:rsidR="00560337" w:rsidRPr="008874CD" w:rsidRDefault="00560337" w:rsidP="0056033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Councilor Ker </w:t>
            </w:r>
          </w:p>
        </w:tc>
        <w:tc>
          <w:tcPr>
            <w:tcW w:w="3240" w:type="dxa"/>
          </w:tcPr>
          <w:p w14:paraId="3A1F40E2" w14:textId="15AD6EB9" w:rsidR="00560337" w:rsidRPr="008874CD" w:rsidRDefault="00560337" w:rsidP="0056033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Item 3.2 – Closed Session</w:t>
            </w:r>
          </w:p>
        </w:tc>
        <w:tc>
          <w:tcPr>
            <w:tcW w:w="4286" w:type="dxa"/>
          </w:tcPr>
          <w:p w14:paraId="5C08E92E" w14:textId="4103E6D4" w:rsidR="00560337" w:rsidRPr="008874CD" w:rsidRDefault="00560337" w:rsidP="0056033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Item 3.2 – Closed Session</w:t>
            </w:r>
          </w:p>
        </w:tc>
        <w:tc>
          <w:tcPr>
            <w:tcW w:w="4619" w:type="dxa"/>
          </w:tcPr>
          <w:p w14:paraId="5CE663B3" w14:textId="3FDF24CF" w:rsidR="00560337" w:rsidRPr="008874CD" w:rsidRDefault="00560337" w:rsidP="0056033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Stipend </w:t>
            </w:r>
          </w:p>
        </w:tc>
      </w:tr>
      <w:tr w:rsidR="00560337" w:rsidRPr="008874CD" w14:paraId="032E34D3" w14:textId="77777777" w:rsidTr="00560337">
        <w:tc>
          <w:tcPr>
            <w:tcW w:w="2425" w:type="dxa"/>
          </w:tcPr>
          <w:p w14:paraId="41F7A35D" w14:textId="35012445" w:rsidR="00560337" w:rsidRPr="008874CD" w:rsidRDefault="00560337" w:rsidP="0056033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July 5, 2023</w:t>
            </w:r>
          </w:p>
        </w:tc>
        <w:tc>
          <w:tcPr>
            <w:tcW w:w="2700" w:type="dxa"/>
          </w:tcPr>
          <w:p w14:paraId="5442F5C2" w14:textId="10EC7A73" w:rsidR="00560337" w:rsidRPr="008874CD" w:rsidRDefault="00560337" w:rsidP="00560337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Councillor</w:t>
            </w:r>
            <w:proofErr w:type="spellEnd"/>
            <w:r>
              <w:rPr>
                <w:rFonts w:ascii="Verdana" w:hAnsi="Verdana"/>
              </w:rPr>
              <w:t xml:space="preserve"> Hildebrandt </w:t>
            </w:r>
          </w:p>
        </w:tc>
        <w:tc>
          <w:tcPr>
            <w:tcW w:w="3240" w:type="dxa"/>
          </w:tcPr>
          <w:p w14:paraId="27DAFE8D" w14:textId="1FB6064C" w:rsidR="00560337" w:rsidRPr="008874CD" w:rsidRDefault="00560337" w:rsidP="0056033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Item 3.2 – Closed Session</w:t>
            </w:r>
          </w:p>
        </w:tc>
        <w:tc>
          <w:tcPr>
            <w:tcW w:w="4286" w:type="dxa"/>
          </w:tcPr>
          <w:p w14:paraId="1764305B" w14:textId="4DBB2224" w:rsidR="00560337" w:rsidRPr="008874CD" w:rsidRDefault="00560337" w:rsidP="0056033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Item 3.2 – Closed Session</w:t>
            </w:r>
          </w:p>
        </w:tc>
        <w:tc>
          <w:tcPr>
            <w:tcW w:w="4619" w:type="dxa"/>
          </w:tcPr>
          <w:p w14:paraId="799FD152" w14:textId="052098C8" w:rsidR="00560337" w:rsidRPr="008874CD" w:rsidRDefault="00560337" w:rsidP="00560337">
            <w:pPr>
              <w:rPr>
                <w:rFonts w:ascii="Verdana" w:hAnsi="Verdana"/>
              </w:rPr>
            </w:pPr>
            <w:r w:rsidRPr="00560337">
              <w:rPr>
                <w:rFonts w:ascii="Verdana" w:hAnsi="Verdana"/>
              </w:rPr>
              <w:t>Stipend</w:t>
            </w:r>
          </w:p>
        </w:tc>
      </w:tr>
      <w:bookmarkEnd w:id="0"/>
      <w:tr w:rsidR="00FE4DB2" w:rsidRPr="008874CD" w14:paraId="15F1B6A3" w14:textId="77777777" w:rsidTr="00560337">
        <w:tc>
          <w:tcPr>
            <w:tcW w:w="2425" w:type="dxa"/>
          </w:tcPr>
          <w:p w14:paraId="1EAD23D9" w14:textId="650763F5" w:rsidR="00FE4DB2" w:rsidRPr="008874CD" w:rsidRDefault="003C7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December 20, 2023</w:t>
            </w:r>
          </w:p>
        </w:tc>
        <w:tc>
          <w:tcPr>
            <w:tcW w:w="2700" w:type="dxa"/>
          </w:tcPr>
          <w:p w14:paraId="73450137" w14:textId="2022DE89" w:rsidR="00FE4DB2" w:rsidRPr="008874CD" w:rsidRDefault="003C7B2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Councillor</w:t>
            </w:r>
            <w:proofErr w:type="spellEnd"/>
            <w:r>
              <w:rPr>
                <w:rFonts w:ascii="Verdana" w:hAnsi="Verdana"/>
              </w:rPr>
              <w:t xml:space="preserve"> Eckhardt</w:t>
            </w:r>
          </w:p>
        </w:tc>
        <w:tc>
          <w:tcPr>
            <w:tcW w:w="3240" w:type="dxa"/>
          </w:tcPr>
          <w:p w14:paraId="394C9377" w14:textId="1727C82E" w:rsidR="00FE4DB2" w:rsidRPr="008874CD" w:rsidRDefault="003C7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Item 11.1.6</w:t>
            </w:r>
          </w:p>
        </w:tc>
        <w:tc>
          <w:tcPr>
            <w:tcW w:w="4286" w:type="dxa"/>
          </w:tcPr>
          <w:p w14:paraId="49C21911" w14:textId="3E124395" w:rsidR="00FE4DB2" w:rsidRPr="008874CD" w:rsidRDefault="003C7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HONK Paid Parking</w:t>
            </w:r>
          </w:p>
        </w:tc>
        <w:tc>
          <w:tcPr>
            <w:tcW w:w="4619" w:type="dxa"/>
          </w:tcPr>
          <w:p w14:paraId="36487D0A" w14:textId="2C1D21B0" w:rsidR="00FE4DB2" w:rsidRPr="008874CD" w:rsidRDefault="003C7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Related to a senior employee of AIMS </w:t>
            </w:r>
          </w:p>
        </w:tc>
      </w:tr>
      <w:tr w:rsidR="00FE4DB2" w:rsidRPr="008874CD" w14:paraId="2E1277C1" w14:textId="77777777" w:rsidTr="00560337">
        <w:tc>
          <w:tcPr>
            <w:tcW w:w="2425" w:type="dxa"/>
          </w:tcPr>
          <w:p w14:paraId="74F8420F" w14:textId="49682B14" w:rsidR="00FE4DB2" w:rsidRPr="008874CD" w:rsidRDefault="005762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June 19, 2024</w:t>
            </w:r>
          </w:p>
        </w:tc>
        <w:tc>
          <w:tcPr>
            <w:tcW w:w="2700" w:type="dxa"/>
          </w:tcPr>
          <w:p w14:paraId="730B3826" w14:textId="2B483B44" w:rsidR="00FE4DB2" w:rsidRPr="008874CD" w:rsidRDefault="00576299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Councillor</w:t>
            </w:r>
            <w:proofErr w:type="spellEnd"/>
            <w:r>
              <w:rPr>
                <w:rFonts w:ascii="Verdana" w:hAnsi="Verdana"/>
              </w:rPr>
              <w:t xml:space="preserve"> Hildebrandt</w:t>
            </w:r>
          </w:p>
        </w:tc>
        <w:tc>
          <w:tcPr>
            <w:tcW w:w="3240" w:type="dxa"/>
          </w:tcPr>
          <w:p w14:paraId="10761001" w14:textId="6B28D2A3" w:rsidR="00FE4DB2" w:rsidRPr="008874CD" w:rsidRDefault="005762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Item 9.1.3</w:t>
            </w:r>
          </w:p>
        </w:tc>
        <w:tc>
          <w:tcPr>
            <w:tcW w:w="4286" w:type="dxa"/>
          </w:tcPr>
          <w:p w14:paraId="1C50B621" w14:textId="2BFE96EC" w:rsidR="00FE4DB2" w:rsidRPr="008874CD" w:rsidRDefault="005762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Pelham Soccer Club – State of Soccer Fields </w:t>
            </w:r>
          </w:p>
        </w:tc>
        <w:tc>
          <w:tcPr>
            <w:tcW w:w="4619" w:type="dxa"/>
          </w:tcPr>
          <w:p w14:paraId="5F67D991" w14:textId="2C59939A" w:rsidR="00FE4DB2" w:rsidRPr="008874CD" w:rsidRDefault="005762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Related to a member of the Pelham Soccer Club</w:t>
            </w:r>
          </w:p>
        </w:tc>
      </w:tr>
      <w:tr w:rsidR="00FE4DB2" w:rsidRPr="008874CD" w14:paraId="7C55337B" w14:textId="77777777" w:rsidTr="00560337">
        <w:tc>
          <w:tcPr>
            <w:tcW w:w="2425" w:type="dxa"/>
          </w:tcPr>
          <w:p w14:paraId="1588E60E" w14:textId="3DF70E40" w:rsidR="00FE4DB2" w:rsidRPr="008874CD" w:rsidRDefault="00883C1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August 14, 2024</w:t>
            </w:r>
          </w:p>
        </w:tc>
        <w:tc>
          <w:tcPr>
            <w:tcW w:w="2700" w:type="dxa"/>
          </w:tcPr>
          <w:p w14:paraId="3FEE70BE" w14:textId="507DA8AF" w:rsidR="00FE4DB2" w:rsidRPr="008874CD" w:rsidRDefault="00883C1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Councillor</w:t>
            </w:r>
            <w:proofErr w:type="spellEnd"/>
            <w:r>
              <w:rPr>
                <w:rFonts w:ascii="Verdana" w:hAnsi="Verdana"/>
              </w:rPr>
              <w:t xml:space="preserve"> Hildebrandt</w:t>
            </w:r>
          </w:p>
        </w:tc>
        <w:tc>
          <w:tcPr>
            <w:tcW w:w="3240" w:type="dxa"/>
          </w:tcPr>
          <w:p w14:paraId="3967F1B4" w14:textId="5C130E69" w:rsidR="00FE4DB2" w:rsidRPr="008874CD" w:rsidRDefault="00883C1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Item 14.2.2</w:t>
            </w:r>
          </w:p>
        </w:tc>
        <w:tc>
          <w:tcPr>
            <w:tcW w:w="4286" w:type="dxa"/>
          </w:tcPr>
          <w:p w14:paraId="63B06792" w14:textId="647B3999" w:rsidR="00FE4DB2" w:rsidRPr="008874CD" w:rsidRDefault="00883C1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Soccer Field Maintenance Report</w:t>
            </w:r>
          </w:p>
        </w:tc>
        <w:tc>
          <w:tcPr>
            <w:tcW w:w="4619" w:type="dxa"/>
          </w:tcPr>
          <w:p w14:paraId="01823C70" w14:textId="7EE6581C" w:rsidR="00FE4DB2" w:rsidRPr="008874CD" w:rsidRDefault="00883C1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Related to a member on the soccer board.</w:t>
            </w:r>
          </w:p>
        </w:tc>
      </w:tr>
      <w:tr w:rsidR="00FE4DB2" w:rsidRPr="008874CD" w14:paraId="5E49E8BE" w14:textId="77777777" w:rsidTr="00560337">
        <w:tc>
          <w:tcPr>
            <w:tcW w:w="2425" w:type="dxa"/>
          </w:tcPr>
          <w:p w14:paraId="6BA4E89F" w14:textId="7224E908" w:rsidR="00FE4DB2" w:rsidRPr="008874CD" w:rsidRDefault="00542D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March 5, 2025</w:t>
            </w:r>
          </w:p>
        </w:tc>
        <w:tc>
          <w:tcPr>
            <w:tcW w:w="2700" w:type="dxa"/>
          </w:tcPr>
          <w:p w14:paraId="307D1991" w14:textId="317DAEFD" w:rsidR="00FE4DB2" w:rsidRPr="008874CD" w:rsidRDefault="00542D87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Councillor</w:t>
            </w:r>
            <w:proofErr w:type="spellEnd"/>
            <w:r>
              <w:rPr>
                <w:rFonts w:ascii="Verdana" w:hAnsi="Verdana"/>
              </w:rPr>
              <w:t xml:space="preserve"> Olson</w:t>
            </w:r>
          </w:p>
        </w:tc>
        <w:tc>
          <w:tcPr>
            <w:tcW w:w="3240" w:type="dxa"/>
          </w:tcPr>
          <w:p w14:paraId="4A4AA89E" w14:textId="2F67D72B" w:rsidR="00FE4DB2" w:rsidRPr="008874CD" w:rsidRDefault="00542D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Item 11.2.8</w:t>
            </w:r>
          </w:p>
        </w:tc>
        <w:tc>
          <w:tcPr>
            <w:tcW w:w="4286" w:type="dxa"/>
          </w:tcPr>
          <w:p w14:paraId="2D33802E" w14:textId="345D33FF" w:rsidR="00FE4DB2" w:rsidRPr="008874CD" w:rsidRDefault="00542D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Options to Fill Vacant Niagara Regional Council Seat for the Balance of the 2022-2026 Term</w:t>
            </w:r>
          </w:p>
        </w:tc>
        <w:tc>
          <w:tcPr>
            <w:tcW w:w="4619" w:type="dxa"/>
          </w:tcPr>
          <w:p w14:paraId="2BC922D4" w14:textId="5EF4C822" w:rsidR="00FE4DB2" w:rsidRPr="008874CD" w:rsidRDefault="00542D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Potential candidate for the vacant seat.</w:t>
            </w:r>
          </w:p>
        </w:tc>
      </w:tr>
      <w:tr w:rsidR="00FE4DB2" w:rsidRPr="008874CD" w14:paraId="6A97E46C" w14:textId="77777777" w:rsidTr="00560337">
        <w:tc>
          <w:tcPr>
            <w:tcW w:w="2425" w:type="dxa"/>
          </w:tcPr>
          <w:p w14:paraId="5472B709" w14:textId="77777777" w:rsidR="00FE4DB2" w:rsidRPr="008874CD" w:rsidRDefault="00FE4DB2">
            <w:pPr>
              <w:rPr>
                <w:rFonts w:ascii="Verdana" w:hAnsi="Verdana"/>
              </w:rPr>
            </w:pPr>
          </w:p>
        </w:tc>
        <w:tc>
          <w:tcPr>
            <w:tcW w:w="2700" w:type="dxa"/>
          </w:tcPr>
          <w:p w14:paraId="4FE4B154" w14:textId="77777777" w:rsidR="00FE4DB2" w:rsidRPr="008874CD" w:rsidRDefault="00FE4DB2">
            <w:pPr>
              <w:rPr>
                <w:rFonts w:ascii="Verdana" w:hAnsi="Verdana"/>
              </w:rPr>
            </w:pPr>
          </w:p>
        </w:tc>
        <w:tc>
          <w:tcPr>
            <w:tcW w:w="3240" w:type="dxa"/>
          </w:tcPr>
          <w:p w14:paraId="1373D449" w14:textId="77777777" w:rsidR="00FE4DB2" w:rsidRPr="008874CD" w:rsidRDefault="00FE4DB2">
            <w:pPr>
              <w:rPr>
                <w:rFonts w:ascii="Verdana" w:hAnsi="Verdana"/>
              </w:rPr>
            </w:pPr>
          </w:p>
        </w:tc>
        <w:tc>
          <w:tcPr>
            <w:tcW w:w="4286" w:type="dxa"/>
          </w:tcPr>
          <w:p w14:paraId="5DA3B628" w14:textId="77777777" w:rsidR="00FE4DB2" w:rsidRPr="008874CD" w:rsidRDefault="00FE4DB2">
            <w:pPr>
              <w:rPr>
                <w:rFonts w:ascii="Verdana" w:hAnsi="Verdana"/>
              </w:rPr>
            </w:pPr>
          </w:p>
        </w:tc>
        <w:tc>
          <w:tcPr>
            <w:tcW w:w="4619" w:type="dxa"/>
          </w:tcPr>
          <w:p w14:paraId="6C8FFADD" w14:textId="77777777" w:rsidR="00FE4DB2" w:rsidRPr="008874CD" w:rsidRDefault="00FE4DB2">
            <w:pPr>
              <w:rPr>
                <w:rFonts w:ascii="Verdana" w:hAnsi="Verdana"/>
              </w:rPr>
            </w:pPr>
          </w:p>
        </w:tc>
      </w:tr>
      <w:tr w:rsidR="00FE4DB2" w:rsidRPr="008874CD" w14:paraId="3DBFC166" w14:textId="77777777" w:rsidTr="00560337">
        <w:trPr>
          <w:trHeight w:val="368"/>
        </w:trPr>
        <w:tc>
          <w:tcPr>
            <w:tcW w:w="2425" w:type="dxa"/>
          </w:tcPr>
          <w:p w14:paraId="6022F20D" w14:textId="77777777" w:rsidR="00FE4DB2" w:rsidRPr="008874CD" w:rsidRDefault="00FE4DB2" w:rsidP="00ED7196">
            <w:pPr>
              <w:rPr>
                <w:rFonts w:ascii="Verdana" w:hAnsi="Verdana"/>
              </w:rPr>
            </w:pPr>
          </w:p>
        </w:tc>
        <w:tc>
          <w:tcPr>
            <w:tcW w:w="2700" w:type="dxa"/>
          </w:tcPr>
          <w:p w14:paraId="37ACCF5D" w14:textId="77777777" w:rsidR="00FE4DB2" w:rsidRPr="008874CD" w:rsidRDefault="00FE4DB2">
            <w:pPr>
              <w:rPr>
                <w:rFonts w:ascii="Verdana" w:hAnsi="Verdana"/>
              </w:rPr>
            </w:pPr>
          </w:p>
        </w:tc>
        <w:tc>
          <w:tcPr>
            <w:tcW w:w="3240" w:type="dxa"/>
          </w:tcPr>
          <w:p w14:paraId="7B9BF92D" w14:textId="77777777" w:rsidR="00FE4DB2" w:rsidRPr="008874CD" w:rsidRDefault="00FE4DB2">
            <w:pPr>
              <w:rPr>
                <w:rFonts w:ascii="Verdana" w:hAnsi="Verdana"/>
              </w:rPr>
            </w:pPr>
          </w:p>
        </w:tc>
        <w:tc>
          <w:tcPr>
            <w:tcW w:w="4286" w:type="dxa"/>
          </w:tcPr>
          <w:p w14:paraId="29B31DBF" w14:textId="77777777" w:rsidR="00FE4DB2" w:rsidRPr="008874CD" w:rsidRDefault="00FE4DB2">
            <w:pPr>
              <w:rPr>
                <w:rFonts w:ascii="Verdana" w:hAnsi="Verdana"/>
              </w:rPr>
            </w:pPr>
          </w:p>
        </w:tc>
        <w:tc>
          <w:tcPr>
            <w:tcW w:w="4619" w:type="dxa"/>
          </w:tcPr>
          <w:p w14:paraId="5788FF87" w14:textId="77777777" w:rsidR="00FE4DB2" w:rsidRPr="008874CD" w:rsidRDefault="00FE4DB2">
            <w:pPr>
              <w:rPr>
                <w:rFonts w:ascii="Verdana" w:hAnsi="Verdana"/>
              </w:rPr>
            </w:pPr>
          </w:p>
        </w:tc>
      </w:tr>
      <w:tr w:rsidR="00ED7196" w:rsidRPr="008874CD" w14:paraId="47E16F26" w14:textId="77777777" w:rsidTr="00560337">
        <w:tc>
          <w:tcPr>
            <w:tcW w:w="2425" w:type="dxa"/>
          </w:tcPr>
          <w:p w14:paraId="006B3A5A" w14:textId="77777777" w:rsidR="00ED7196" w:rsidRPr="008874CD" w:rsidRDefault="00ED7196" w:rsidP="00ED7196">
            <w:pPr>
              <w:rPr>
                <w:rFonts w:ascii="Verdana" w:hAnsi="Verdana"/>
              </w:rPr>
            </w:pPr>
          </w:p>
        </w:tc>
        <w:tc>
          <w:tcPr>
            <w:tcW w:w="2700" w:type="dxa"/>
          </w:tcPr>
          <w:p w14:paraId="2CAA4F6F" w14:textId="77777777" w:rsidR="00ED7196" w:rsidRPr="008874CD" w:rsidRDefault="00ED7196">
            <w:pPr>
              <w:rPr>
                <w:rFonts w:ascii="Verdana" w:hAnsi="Verdana"/>
              </w:rPr>
            </w:pPr>
          </w:p>
        </w:tc>
        <w:tc>
          <w:tcPr>
            <w:tcW w:w="3240" w:type="dxa"/>
          </w:tcPr>
          <w:p w14:paraId="1CB62CC5" w14:textId="77777777" w:rsidR="00ED7196" w:rsidRPr="008874CD" w:rsidRDefault="00ED7196">
            <w:pPr>
              <w:rPr>
                <w:rFonts w:ascii="Verdana" w:hAnsi="Verdana"/>
              </w:rPr>
            </w:pPr>
          </w:p>
        </w:tc>
        <w:tc>
          <w:tcPr>
            <w:tcW w:w="4286" w:type="dxa"/>
          </w:tcPr>
          <w:p w14:paraId="13E03F93" w14:textId="77777777" w:rsidR="00ED7196" w:rsidRPr="008874CD" w:rsidRDefault="00ED7196">
            <w:pPr>
              <w:rPr>
                <w:rFonts w:ascii="Verdana" w:hAnsi="Verdana"/>
              </w:rPr>
            </w:pPr>
          </w:p>
        </w:tc>
        <w:tc>
          <w:tcPr>
            <w:tcW w:w="4619" w:type="dxa"/>
          </w:tcPr>
          <w:p w14:paraId="1CF39680" w14:textId="77777777" w:rsidR="00ED7196" w:rsidRPr="008874CD" w:rsidRDefault="00ED7196">
            <w:pPr>
              <w:rPr>
                <w:rFonts w:ascii="Verdana" w:hAnsi="Verdana"/>
              </w:rPr>
            </w:pPr>
          </w:p>
        </w:tc>
      </w:tr>
      <w:tr w:rsidR="00986CA1" w:rsidRPr="008874CD" w14:paraId="42F2B25D" w14:textId="77777777" w:rsidTr="00560337">
        <w:tc>
          <w:tcPr>
            <w:tcW w:w="2425" w:type="dxa"/>
          </w:tcPr>
          <w:p w14:paraId="2E71E14E" w14:textId="77777777" w:rsidR="00986CA1" w:rsidRPr="008874CD" w:rsidRDefault="00986CA1" w:rsidP="00ED7196">
            <w:pPr>
              <w:rPr>
                <w:rFonts w:ascii="Verdana" w:hAnsi="Verdana"/>
              </w:rPr>
            </w:pPr>
          </w:p>
        </w:tc>
        <w:tc>
          <w:tcPr>
            <w:tcW w:w="2700" w:type="dxa"/>
          </w:tcPr>
          <w:p w14:paraId="61DD3D0F" w14:textId="77777777" w:rsidR="00986CA1" w:rsidRPr="008874CD" w:rsidRDefault="00986CA1">
            <w:pPr>
              <w:rPr>
                <w:rFonts w:ascii="Verdana" w:hAnsi="Verdana"/>
              </w:rPr>
            </w:pPr>
          </w:p>
        </w:tc>
        <w:tc>
          <w:tcPr>
            <w:tcW w:w="3240" w:type="dxa"/>
          </w:tcPr>
          <w:p w14:paraId="7F7C4C7A" w14:textId="77777777" w:rsidR="00986CA1" w:rsidRPr="008874CD" w:rsidRDefault="00986CA1">
            <w:pPr>
              <w:rPr>
                <w:rFonts w:ascii="Verdana" w:hAnsi="Verdana"/>
              </w:rPr>
            </w:pPr>
          </w:p>
        </w:tc>
        <w:tc>
          <w:tcPr>
            <w:tcW w:w="4286" w:type="dxa"/>
          </w:tcPr>
          <w:p w14:paraId="5E8ED0F7" w14:textId="77777777" w:rsidR="00986CA1" w:rsidRPr="008874CD" w:rsidRDefault="00986CA1">
            <w:pPr>
              <w:rPr>
                <w:rFonts w:ascii="Verdana" w:hAnsi="Verdana"/>
              </w:rPr>
            </w:pPr>
          </w:p>
        </w:tc>
        <w:tc>
          <w:tcPr>
            <w:tcW w:w="4619" w:type="dxa"/>
          </w:tcPr>
          <w:p w14:paraId="27F37C42" w14:textId="77777777" w:rsidR="00986CA1" w:rsidRPr="008874CD" w:rsidRDefault="00986CA1">
            <w:pPr>
              <w:rPr>
                <w:rFonts w:ascii="Verdana" w:hAnsi="Verdana"/>
              </w:rPr>
            </w:pPr>
          </w:p>
        </w:tc>
      </w:tr>
      <w:tr w:rsidR="000F2582" w:rsidRPr="008874CD" w14:paraId="5101E712" w14:textId="77777777" w:rsidTr="00560337">
        <w:tc>
          <w:tcPr>
            <w:tcW w:w="2425" w:type="dxa"/>
          </w:tcPr>
          <w:p w14:paraId="73B17113" w14:textId="77777777" w:rsidR="000F2582" w:rsidRPr="008874CD" w:rsidRDefault="000F2582" w:rsidP="00ED7196">
            <w:pPr>
              <w:rPr>
                <w:rFonts w:ascii="Verdana" w:hAnsi="Verdana"/>
              </w:rPr>
            </w:pPr>
          </w:p>
        </w:tc>
        <w:tc>
          <w:tcPr>
            <w:tcW w:w="2700" w:type="dxa"/>
          </w:tcPr>
          <w:p w14:paraId="794BD731" w14:textId="77777777" w:rsidR="000F2582" w:rsidRPr="008874CD" w:rsidRDefault="000F2582">
            <w:pPr>
              <w:rPr>
                <w:rFonts w:ascii="Verdana" w:hAnsi="Verdana"/>
              </w:rPr>
            </w:pPr>
          </w:p>
        </w:tc>
        <w:tc>
          <w:tcPr>
            <w:tcW w:w="3240" w:type="dxa"/>
          </w:tcPr>
          <w:p w14:paraId="6D8B6537" w14:textId="77777777" w:rsidR="00072775" w:rsidRPr="008874CD" w:rsidRDefault="00072775">
            <w:pPr>
              <w:rPr>
                <w:rFonts w:ascii="Verdana" w:hAnsi="Verdana"/>
              </w:rPr>
            </w:pPr>
          </w:p>
        </w:tc>
        <w:tc>
          <w:tcPr>
            <w:tcW w:w="4286" w:type="dxa"/>
          </w:tcPr>
          <w:p w14:paraId="17B6D6E9" w14:textId="77777777" w:rsidR="000F2582" w:rsidRPr="008874CD" w:rsidRDefault="000F2582">
            <w:pPr>
              <w:rPr>
                <w:rFonts w:ascii="Verdana" w:hAnsi="Verdana"/>
              </w:rPr>
            </w:pPr>
          </w:p>
        </w:tc>
        <w:tc>
          <w:tcPr>
            <w:tcW w:w="4619" w:type="dxa"/>
          </w:tcPr>
          <w:p w14:paraId="5C5F59B9" w14:textId="77777777" w:rsidR="000F2582" w:rsidRPr="008874CD" w:rsidRDefault="000F2582" w:rsidP="000F2582">
            <w:pPr>
              <w:rPr>
                <w:rFonts w:ascii="Verdana" w:hAnsi="Verdana"/>
              </w:rPr>
            </w:pPr>
          </w:p>
        </w:tc>
      </w:tr>
      <w:tr w:rsidR="005D6C99" w:rsidRPr="008874CD" w14:paraId="7FBAAF68" w14:textId="77777777" w:rsidTr="00560337">
        <w:tc>
          <w:tcPr>
            <w:tcW w:w="2425" w:type="dxa"/>
          </w:tcPr>
          <w:p w14:paraId="510A87B6" w14:textId="77777777" w:rsidR="005D6C99" w:rsidRPr="008874CD" w:rsidRDefault="005D6C99" w:rsidP="00ED7196">
            <w:pPr>
              <w:rPr>
                <w:rFonts w:ascii="Verdana" w:hAnsi="Verdana"/>
              </w:rPr>
            </w:pPr>
          </w:p>
        </w:tc>
        <w:tc>
          <w:tcPr>
            <w:tcW w:w="2700" w:type="dxa"/>
          </w:tcPr>
          <w:p w14:paraId="1C0539B8" w14:textId="77777777" w:rsidR="005D6C99" w:rsidRPr="008874CD" w:rsidRDefault="005D6C99">
            <w:pPr>
              <w:rPr>
                <w:rFonts w:ascii="Verdana" w:hAnsi="Verdana"/>
              </w:rPr>
            </w:pPr>
          </w:p>
        </w:tc>
        <w:tc>
          <w:tcPr>
            <w:tcW w:w="3240" w:type="dxa"/>
          </w:tcPr>
          <w:p w14:paraId="0F841134" w14:textId="77777777" w:rsidR="005D6C99" w:rsidRPr="008874CD" w:rsidRDefault="005D6C99">
            <w:pPr>
              <w:rPr>
                <w:rFonts w:ascii="Verdana" w:hAnsi="Verdana"/>
              </w:rPr>
            </w:pPr>
          </w:p>
        </w:tc>
        <w:tc>
          <w:tcPr>
            <w:tcW w:w="4286" w:type="dxa"/>
          </w:tcPr>
          <w:p w14:paraId="5894A4B2" w14:textId="77777777" w:rsidR="005D6C99" w:rsidRPr="008874CD" w:rsidRDefault="005D6C99">
            <w:pPr>
              <w:rPr>
                <w:rFonts w:ascii="Verdana" w:hAnsi="Verdana"/>
              </w:rPr>
            </w:pPr>
          </w:p>
        </w:tc>
        <w:tc>
          <w:tcPr>
            <w:tcW w:w="4619" w:type="dxa"/>
          </w:tcPr>
          <w:p w14:paraId="597F3254" w14:textId="77777777" w:rsidR="005D6C99" w:rsidRPr="008874CD" w:rsidRDefault="005D6C99" w:rsidP="000F2582">
            <w:pPr>
              <w:rPr>
                <w:rFonts w:ascii="Verdana" w:hAnsi="Verdana"/>
              </w:rPr>
            </w:pPr>
          </w:p>
        </w:tc>
      </w:tr>
    </w:tbl>
    <w:p w14:paraId="37E82264" w14:textId="77777777" w:rsidR="008874CD" w:rsidRDefault="008874CD" w:rsidP="00ED7196">
      <w:pPr>
        <w:rPr>
          <w:rFonts w:ascii="Verdana" w:hAnsi="Verdana"/>
        </w:rPr>
      </w:pPr>
    </w:p>
    <w:p w14:paraId="5F7C28AC" w14:textId="77777777" w:rsidR="008874CD" w:rsidRDefault="008874CD" w:rsidP="00ED7196">
      <w:pPr>
        <w:rPr>
          <w:rFonts w:ascii="Verdana" w:hAnsi="Verdana"/>
        </w:rPr>
      </w:pPr>
    </w:p>
    <w:p w14:paraId="3931403A" w14:textId="77777777" w:rsidR="008874CD" w:rsidRDefault="008874CD" w:rsidP="00ED7196">
      <w:pPr>
        <w:rPr>
          <w:rFonts w:ascii="Verdana" w:hAnsi="Verdana"/>
        </w:rPr>
      </w:pPr>
    </w:p>
    <w:p w14:paraId="3179C092" w14:textId="77777777" w:rsidR="008874CD" w:rsidRDefault="008874CD" w:rsidP="00ED7196">
      <w:pPr>
        <w:rPr>
          <w:rFonts w:ascii="Verdana" w:hAnsi="Verdana"/>
        </w:rPr>
      </w:pPr>
    </w:p>
    <w:p w14:paraId="26DD702A" w14:textId="77777777" w:rsidR="008874CD" w:rsidRDefault="008874CD" w:rsidP="00ED7196">
      <w:pPr>
        <w:rPr>
          <w:rFonts w:ascii="Verdana" w:hAnsi="Verdana"/>
        </w:rPr>
      </w:pPr>
    </w:p>
    <w:p w14:paraId="1824CDE8" w14:textId="77777777" w:rsidR="008874CD" w:rsidRDefault="008874CD" w:rsidP="00ED7196">
      <w:pPr>
        <w:rPr>
          <w:rFonts w:ascii="Verdana" w:hAnsi="Verdana"/>
        </w:rPr>
      </w:pPr>
    </w:p>
    <w:p w14:paraId="56FBFE2B" w14:textId="77777777" w:rsidR="008874CD" w:rsidRDefault="008874CD" w:rsidP="00ED7196">
      <w:pPr>
        <w:rPr>
          <w:rFonts w:ascii="Verdana" w:hAnsi="Verdana"/>
        </w:rPr>
      </w:pPr>
    </w:p>
    <w:p w14:paraId="337293AF" w14:textId="77777777" w:rsidR="00ED7196" w:rsidRPr="008874CD" w:rsidRDefault="00ED7196" w:rsidP="00ED7196">
      <w:pPr>
        <w:rPr>
          <w:rFonts w:ascii="Verdana" w:hAnsi="Verdana"/>
        </w:rPr>
      </w:pPr>
      <w:r w:rsidRPr="008874CD">
        <w:rPr>
          <w:rFonts w:ascii="Verdana" w:hAnsi="Verdana"/>
        </w:rPr>
        <w:t xml:space="preserve">Registry of Disclosure – </w:t>
      </w:r>
      <w:r w:rsidRPr="008874CD">
        <w:rPr>
          <w:rFonts w:ascii="Verdana" w:hAnsi="Verdana"/>
          <w:i/>
        </w:rPr>
        <w:t>Municipal Conflict of Interest Act</w:t>
      </w:r>
    </w:p>
    <w:p w14:paraId="4D988221" w14:textId="77777777" w:rsidR="00ED7196" w:rsidRPr="008874CD" w:rsidRDefault="008874CD" w:rsidP="00ED7196">
      <w:pPr>
        <w:rPr>
          <w:rFonts w:ascii="Verdana" w:hAnsi="Verdana"/>
        </w:rPr>
      </w:pPr>
      <w:r>
        <w:rPr>
          <w:rFonts w:ascii="Verdana" w:hAnsi="Verdana"/>
        </w:rPr>
        <w:t>2022</w:t>
      </w:r>
      <w:r w:rsidR="00ED7196" w:rsidRPr="008874CD">
        <w:rPr>
          <w:rFonts w:ascii="Verdana" w:hAnsi="Verdana"/>
        </w:rPr>
        <w:t>-202</w:t>
      </w:r>
      <w:r>
        <w:rPr>
          <w:rFonts w:ascii="Verdana" w:hAnsi="Verdana"/>
        </w:rPr>
        <w:t>6</w:t>
      </w:r>
      <w:r w:rsidR="00ED7196" w:rsidRPr="008874CD">
        <w:rPr>
          <w:rFonts w:ascii="Verdana" w:hAnsi="Verdana"/>
        </w:rPr>
        <w:t xml:space="preserve"> Term of Council</w:t>
      </w:r>
    </w:p>
    <w:p w14:paraId="6EC518DB" w14:textId="77777777" w:rsidR="00ED7196" w:rsidRPr="008874CD" w:rsidRDefault="008874CD" w:rsidP="00ED7196">
      <w:pPr>
        <w:rPr>
          <w:rFonts w:ascii="Verdana" w:hAnsi="Verdana"/>
        </w:rPr>
      </w:pPr>
      <w:r>
        <w:rPr>
          <w:rFonts w:ascii="Verdana" w:hAnsi="Verdana"/>
        </w:rPr>
        <w:t xml:space="preserve">Committee of Adjustment </w:t>
      </w:r>
    </w:p>
    <w:p w14:paraId="1A5786D7" w14:textId="77777777" w:rsidR="00ED7196" w:rsidRPr="008874CD" w:rsidRDefault="00ED7196" w:rsidP="00ED7196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2719"/>
        <w:gridCol w:w="2699"/>
        <w:gridCol w:w="4527"/>
        <w:gridCol w:w="4619"/>
      </w:tblGrid>
      <w:tr w:rsidR="00ED7196" w:rsidRPr="008874CD" w14:paraId="02BCF008" w14:textId="77777777" w:rsidTr="00DE395F">
        <w:tc>
          <w:tcPr>
            <w:tcW w:w="2706" w:type="dxa"/>
            <w:shd w:val="clear" w:color="auto" w:fill="D9D9D9" w:themeFill="background1" w:themeFillShade="D9"/>
          </w:tcPr>
          <w:p w14:paraId="2ADCB48F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  <w:r w:rsidRPr="008874CD">
              <w:rPr>
                <w:rFonts w:ascii="Verdana" w:hAnsi="Verdana"/>
              </w:rPr>
              <w:t>Meeting Date</w:t>
            </w:r>
          </w:p>
        </w:tc>
        <w:tc>
          <w:tcPr>
            <w:tcW w:w="2719" w:type="dxa"/>
            <w:shd w:val="clear" w:color="auto" w:fill="D9D9D9" w:themeFill="background1" w:themeFillShade="D9"/>
          </w:tcPr>
          <w:p w14:paraId="70078C3E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  <w:r w:rsidRPr="008874CD">
              <w:rPr>
                <w:rFonts w:ascii="Verdana" w:hAnsi="Verdana"/>
              </w:rPr>
              <w:t>Member Name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6C9C0C80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  <w:r w:rsidRPr="008874CD">
              <w:rPr>
                <w:rFonts w:ascii="Verdana" w:hAnsi="Verdana"/>
              </w:rPr>
              <w:t>Item on Agenda</w:t>
            </w:r>
          </w:p>
        </w:tc>
        <w:tc>
          <w:tcPr>
            <w:tcW w:w="4527" w:type="dxa"/>
            <w:shd w:val="clear" w:color="auto" w:fill="D9D9D9" w:themeFill="background1" w:themeFillShade="D9"/>
          </w:tcPr>
          <w:p w14:paraId="39986C95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  <w:r w:rsidRPr="008874CD">
              <w:rPr>
                <w:rFonts w:ascii="Verdana" w:hAnsi="Verdana"/>
              </w:rPr>
              <w:t>Topic of Discussion</w:t>
            </w:r>
          </w:p>
        </w:tc>
        <w:tc>
          <w:tcPr>
            <w:tcW w:w="4619" w:type="dxa"/>
            <w:shd w:val="clear" w:color="auto" w:fill="D9D9D9" w:themeFill="background1" w:themeFillShade="D9"/>
          </w:tcPr>
          <w:p w14:paraId="278A6121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  <w:r w:rsidRPr="008874CD">
              <w:rPr>
                <w:rFonts w:ascii="Verdana" w:hAnsi="Verdana"/>
              </w:rPr>
              <w:t>General Nature of Declaration</w:t>
            </w:r>
          </w:p>
        </w:tc>
      </w:tr>
      <w:tr w:rsidR="00ED7196" w:rsidRPr="008874CD" w14:paraId="5E48E012" w14:textId="77777777" w:rsidTr="00DE395F">
        <w:tc>
          <w:tcPr>
            <w:tcW w:w="2706" w:type="dxa"/>
          </w:tcPr>
          <w:p w14:paraId="2551097F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2719" w:type="dxa"/>
          </w:tcPr>
          <w:p w14:paraId="30E61585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2699" w:type="dxa"/>
          </w:tcPr>
          <w:p w14:paraId="05D46BA2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4527" w:type="dxa"/>
          </w:tcPr>
          <w:p w14:paraId="4131D0F0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4619" w:type="dxa"/>
          </w:tcPr>
          <w:p w14:paraId="2F294BAC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</w:tr>
      <w:tr w:rsidR="00ED7196" w:rsidRPr="008874CD" w14:paraId="0F52C8E6" w14:textId="77777777" w:rsidTr="00DE395F">
        <w:tc>
          <w:tcPr>
            <w:tcW w:w="2706" w:type="dxa"/>
          </w:tcPr>
          <w:p w14:paraId="2CC90388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2719" w:type="dxa"/>
          </w:tcPr>
          <w:p w14:paraId="36994EF3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2699" w:type="dxa"/>
          </w:tcPr>
          <w:p w14:paraId="32769240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4527" w:type="dxa"/>
          </w:tcPr>
          <w:p w14:paraId="09D57027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4619" w:type="dxa"/>
          </w:tcPr>
          <w:p w14:paraId="5C3C45E8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</w:tr>
      <w:tr w:rsidR="00ED7196" w:rsidRPr="008874CD" w14:paraId="6F78D79B" w14:textId="77777777" w:rsidTr="00DE395F">
        <w:tc>
          <w:tcPr>
            <w:tcW w:w="2706" w:type="dxa"/>
          </w:tcPr>
          <w:p w14:paraId="75F1DD71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2719" w:type="dxa"/>
          </w:tcPr>
          <w:p w14:paraId="5AC9399A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2699" w:type="dxa"/>
          </w:tcPr>
          <w:p w14:paraId="74B3A507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4527" w:type="dxa"/>
          </w:tcPr>
          <w:p w14:paraId="2ACF06D0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4619" w:type="dxa"/>
          </w:tcPr>
          <w:p w14:paraId="63452A69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</w:tr>
      <w:tr w:rsidR="00ED7196" w:rsidRPr="008874CD" w14:paraId="6341F673" w14:textId="77777777" w:rsidTr="00DE395F">
        <w:tc>
          <w:tcPr>
            <w:tcW w:w="2706" w:type="dxa"/>
          </w:tcPr>
          <w:p w14:paraId="09F450DE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2719" w:type="dxa"/>
          </w:tcPr>
          <w:p w14:paraId="7CCF1C5A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2699" w:type="dxa"/>
          </w:tcPr>
          <w:p w14:paraId="307FA261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4527" w:type="dxa"/>
          </w:tcPr>
          <w:p w14:paraId="2B853C7B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4619" w:type="dxa"/>
          </w:tcPr>
          <w:p w14:paraId="316DFAF9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</w:tr>
      <w:tr w:rsidR="00ED7196" w:rsidRPr="008874CD" w14:paraId="20B82FD4" w14:textId="77777777" w:rsidTr="00DE395F">
        <w:tc>
          <w:tcPr>
            <w:tcW w:w="2706" w:type="dxa"/>
          </w:tcPr>
          <w:p w14:paraId="74988B5E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2719" w:type="dxa"/>
          </w:tcPr>
          <w:p w14:paraId="1B277D14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2699" w:type="dxa"/>
          </w:tcPr>
          <w:p w14:paraId="54F61958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4527" w:type="dxa"/>
          </w:tcPr>
          <w:p w14:paraId="00371DD7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4619" w:type="dxa"/>
          </w:tcPr>
          <w:p w14:paraId="5D805E8D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</w:tr>
      <w:tr w:rsidR="00ED7196" w:rsidRPr="008874CD" w14:paraId="69A54F45" w14:textId="77777777" w:rsidTr="00DE395F">
        <w:tc>
          <w:tcPr>
            <w:tcW w:w="2706" w:type="dxa"/>
          </w:tcPr>
          <w:p w14:paraId="550F8964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2719" w:type="dxa"/>
          </w:tcPr>
          <w:p w14:paraId="5016B611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2699" w:type="dxa"/>
          </w:tcPr>
          <w:p w14:paraId="125383DE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4527" w:type="dxa"/>
          </w:tcPr>
          <w:p w14:paraId="28F69F63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4619" w:type="dxa"/>
          </w:tcPr>
          <w:p w14:paraId="184D543C" w14:textId="77777777" w:rsidR="00ED7196" w:rsidRPr="008874CD" w:rsidRDefault="00ED7196" w:rsidP="00ED7196">
            <w:pPr>
              <w:spacing w:after="160" w:line="259" w:lineRule="auto"/>
              <w:rPr>
                <w:rFonts w:ascii="Verdana" w:hAnsi="Verdana"/>
              </w:rPr>
            </w:pPr>
          </w:p>
        </w:tc>
      </w:tr>
    </w:tbl>
    <w:p w14:paraId="05DF033B" w14:textId="77777777" w:rsidR="00ED7196" w:rsidRPr="008874CD" w:rsidRDefault="00ED7196" w:rsidP="00ED7196">
      <w:pPr>
        <w:rPr>
          <w:rFonts w:ascii="Verdana" w:hAnsi="Verdana"/>
        </w:rPr>
      </w:pPr>
    </w:p>
    <w:p w14:paraId="578B96E5" w14:textId="77777777" w:rsidR="007223C6" w:rsidRPr="008874CD" w:rsidRDefault="007223C6">
      <w:pPr>
        <w:rPr>
          <w:rFonts w:ascii="Verdana" w:hAnsi="Verdana"/>
        </w:rPr>
      </w:pPr>
    </w:p>
    <w:sectPr w:rsidR="007223C6" w:rsidRPr="008874CD" w:rsidSect="00FE4DB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B2"/>
    <w:rsid w:val="00021641"/>
    <w:rsid w:val="00041A97"/>
    <w:rsid w:val="00072775"/>
    <w:rsid w:val="00095E2E"/>
    <w:rsid w:val="000F2582"/>
    <w:rsid w:val="00281DB3"/>
    <w:rsid w:val="002B657C"/>
    <w:rsid w:val="002D6943"/>
    <w:rsid w:val="002E4BA3"/>
    <w:rsid w:val="003663A3"/>
    <w:rsid w:val="003C7B20"/>
    <w:rsid w:val="004966A8"/>
    <w:rsid w:val="004F6570"/>
    <w:rsid w:val="005351FE"/>
    <w:rsid w:val="00537B87"/>
    <w:rsid w:val="00542D87"/>
    <w:rsid w:val="00560337"/>
    <w:rsid w:val="00576299"/>
    <w:rsid w:val="005D6C99"/>
    <w:rsid w:val="005E2BC6"/>
    <w:rsid w:val="00650395"/>
    <w:rsid w:val="00665437"/>
    <w:rsid w:val="006F38E7"/>
    <w:rsid w:val="007223C6"/>
    <w:rsid w:val="00745731"/>
    <w:rsid w:val="0078680F"/>
    <w:rsid w:val="00840384"/>
    <w:rsid w:val="00844309"/>
    <w:rsid w:val="00883C16"/>
    <w:rsid w:val="008874CD"/>
    <w:rsid w:val="008C661E"/>
    <w:rsid w:val="00986CA1"/>
    <w:rsid w:val="00BA419A"/>
    <w:rsid w:val="00BE464E"/>
    <w:rsid w:val="00C00108"/>
    <w:rsid w:val="00C167C8"/>
    <w:rsid w:val="00D533EA"/>
    <w:rsid w:val="00D96699"/>
    <w:rsid w:val="00DD1922"/>
    <w:rsid w:val="00DF49B1"/>
    <w:rsid w:val="00E050A4"/>
    <w:rsid w:val="00E5147E"/>
    <w:rsid w:val="00ED7196"/>
    <w:rsid w:val="00F37295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7E3E4"/>
  <w15:chartTrackingRefBased/>
  <w15:docId w15:val="{8BF7821A-3D51-43AC-88D4-FB97FD20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PELHAM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Bozzato</dc:creator>
  <cp:keywords/>
  <dc:description/>
  <cp:lastModifiedBy>Jodi Legros</cp:lastModifiedBy>
  <cp:revision>9</cp:revision>
  <cp:lastPrinted>2020-10-20T19:29:00Z</cp:lastPrinted>
  <dcterms:created xsi:type="dcterms:W3CDTF">2022-12-19T22:28:00Z</dcterms:created>
  <dcterms:modified xsi:type="dcterms:W3CDTF">2025-03-11T19:56:00Z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bcdac55d0fa242ca567f67ccdcbd0f4fbfbd94523c3f56b7d8a6b71c464a8bc3</vt:lpwstr>
  </property>
</Properties>
</file>